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4FB" w:rsidRDefault="006E777E">
      <w:r>
        <w:t>Предварительный календарь по автомотоспорту на 2013 год</w:t>
      </w:r>
    </w:p>
    <w:tbl>
      <w:tblPr>
        <w:tblStyle w:val="a3"/>
        <w:tblW w:w="0" w:type="auto"/>
        <w:tblLook w:val="04A0"/>
      </w:tblPr>
      <w:tblGrid>
        <w:gridCol w:w="1402"/>
        <w:gridCol w:w="2292"/>
        <w:gridCol w:w="2287"/>
        <w:gridCol w:w="1899"/>
        <w:gridCol w:w="1691"/>
      </w:tblGrid>
      <w:tr w:rsidR="006E777E" w:rsidTr="006E777E">
        <w:tc>
          <w:tcPr>
            <w:tcW w:w="1402" w:type="dxa"/>
          </w:tcPr>
          <w:p w:rsidR="006E777E" w:rsidRPr="006E777E" w:rsidRDefault="006E777E">
            <w:pPr>
              <w:rPr>
                <w:sz w:val="20"/>
                <w:szCs w:val="20"/>
              </w:rPr>
            </w:pPr>
            <w:r w:rsidRPr="006E777E">
              <w:rPr>
                <w:sz w:val="20"/>
                <w:szCs w:val="20"/>
              </w:rPr>
              <w:t>18-19 мая</w:t>
            </w:r>
          </w:p>
        </w:tc>
        <w:tc>
          <w:tcPr>
            <w:tcW w:w="2292" w:type="dxa"/>
          </w:tcPr>
          <w:p w:rsidR="006E777E" w:rsidRPr="006E777E" w:rsidRDefault="006E777E">
            <w:pPr>
              <w:rPr>
                <w:sz w:val="20"/>
                <w:szCs w:val="20"/>
              </w:rPr>
            </w:pPr>
            <w:r w:rsidRPr="006E777E">
              <w:rPr>
                <w:sz w:val="20"/>
                <w:szCs w:val="20"/>
              </w:rPr>
              <w:t xml:space="preserve">Открытый Чемпионат </w:t>
            </w:r>
            <w:r>
              <w:rPr>
                <w:sz w:val="20"/>
                <w:szCs w:val="20"/>
              </w:rPr>
              <w:t>ДОСААФ России; Открытое Первенство ДОСААФ России</w:t>
            </w:r>
          </w:p>
        </w:tc>
        <w:tc>
          <w:tcPr>
            <w:tcW w:w="2287" w:type="dxa"/>
          </w:tcPr>
          <w:p w:rsid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Д3-спринт</w:t>
            </w:r>
          </w:p>
          <w:p w:rsid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Д2-1600</w:t>
            </w:r>
          </w:p>
          <w:p w:rsid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Д2Н</w:t>
            </w:r>
          </w:p>
          <w:p w:rsid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Д2-Юниор</w:t>
            </w:r>
          </w:p>
          <w:p w:rsidR="006E777E" w:rsidRP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Д3/4</w:t>
            </w:r>
          </w:p>
        </w:tc>
        <w:tc>
          <w:tcPr>
            <w:tcW w:w="1899" w:type="dxa"/>
          </w:tcPr>
          <w:p w:rsid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еленокумск</w:t>
            </w:r>
          </w:p>
          <w:p w:rsidR="006E777E" w:rsidRP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Ставропольский край</w:t>
            </w:r>
          </w:p>
        </w:tc>
        <w:tc>
          <w:tcPr>
            <w:tcW w:w="1691" w:type="dxa"/>
          </w:tcPr>
          <w:p w:rsidR="006E777E" w:rsidRDefault="006E777E">
            <w:r>
              <w:t>автокросс</w:t>
            </w:r>
          </w:p>
        </w:tc>
      </w:tr>
      <w:tr w:rsidR="006E777E" w:rsidTr="006E777E">
        <w:tc>
          <w:tcPr>
            <w:tcW w:w="1402" w:type="dxa"/>
          </w:tcPr>
          <w:p w:rsidR="006E777E" w:rsidRDefault="006E777E">
            <w:r>
              <w:t>25-26 мая</w:t>
            </w:r>
          </w:p>
        </w:tc>
        <w:tc>
          <w:tcPr>
            <w:tcW w:w="2292" w:type="dxa"/>
          </w:tcPr>
          <w:p w:rsidR="006E777E" w:rsidRP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Этап </w:t>
            </w:r>
            <w:proofErr w:type="spellStart"/>
            <w:r>
              <w:rPr>
                <w:sz w:val="20"/>
                <w:szCs w:val="20"/>
              </w:rPr>
              <w:t>Чемпионата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ервенства</w:t>
            </w:r>
            <w:proofErr w:type="spellEnd"/>
            <w:r>
              <w:rPr>
                <w:sz w:val="20"/>
                <w:szCs w:val="20"/>
              </w:rPr>
              <w:t xml:space="preserve"> и Кубка России</w:t>
            </w:r>
          </w:p>
        </w:tc>
        <w:tc>
          <w:tcPr>
            <w:tcW w:w="2287" w:type="dxa"/>
          </w:tcPr>
          <w:p w:rsidR="006E777E" w:rsidRDefault="006E777E" w:rsidP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Д3-спринт</w:t>
            </w:r>
          </w:p>
          <w:p w:rsidR="006E777E" w:rsidRDefault="006E777E" w:rsidP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Д2-1600</w:t>
            </w:r>
          </w:p>
          <w:p w:rsidR="006E777E" w:rsidRDefault="006E777E" w:rsidP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Д2Н</w:t>
            </w:r>
          </w:p>
          <w:p w:rsidR="006E777E" w:rsidRDefault="006E777E" w:rsidP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Д2-Юниор</w:t>
            </w:r>
          </w:p>
          <w:p w:rsidR="006E777E" w:rsidRDefault="006E777E" w:rsidP="006E777E">
            <w:r>
              <w:rPr>
                <w:sz w:val="20"/>
                <w:szCs w:val="20"/>
              </w:rPr>
              <w:t>Д3 мини</w:t>
            </w:r>
          </w:p>
        </w:tc>
        <w:tc>
          <w:tcPr>
            <w:tcW w:w="1899" w:type="dxa"/>
          </w:tcPr>
          <w:p w:rsid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овомарьевская</w:t>
            </w:r>
          </w:p>
          <w:p w:rsidR="006E777E" w:rsidRP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«Вербная балка»</w:t>
            </w:r>
          </w:p>
        </w:tc>
        <w:tc>
          <w:tcPr>
            <w:tcW w:w="1691" w:type="dxa"/>
          </w:tcPr>
          <w:p w:rsidR="006E777E" w:rsidRDefault="006E777E">
            <w:r>
              <w:t>автокросс</w:t>
            </w:r>
          </w:p>
        </w:tc>
      </w:tr>
      <w:tr w:rsidR="006E777E" w:rsidTr="006E777E">
        <w:tc>
          <w:tcPr>
            <w:tcW w:w="1402" w:type="dxa"/>
          </w:tcPr>
          <w:p w:rsidR="006E777E" w:rsidRDefault="006E777E">
            <w:r>
              <w:t>24-25 августа</w:t>
            </w:r>
          </w:p>
        </w:tc>
        <w:tc>
          <w:tcPr>
            <w:tcW w:w="2292" w:type="dxa"/>
          </w:tcPr>
          <w:p w:rsidR="006E777E" w:rsidRP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Этап Чемпионата и Первенства России и </w:t>
            </w:r>
            <w:proofErr w:type="gramStart"/>
            <w:r>
              <w:rPr>
                <w:sz w:val="20"/>
                <w:szCs w:val="20"/>
              </w:rPr>
              <w:t>Чемпионат</w:t>
            </w:r>
            <w:proofErr w:type="gramEnd"/>
            <w:r>
              <w:rPr>
                <w:sz w:val="20"/>
                <w:szCs w:val="20"/>
              </w:rPr>
              <w:t xml:space="preserve"> и Первенство ДОСААФ России</w:t>
            </w:r>
          </w:p>
        </w:tc>
        <w:tc>
          <w:tcPr>
            <w:tcW w:w="2287" w:type="dxa"/>
          </w:tcPr>
          <w:p w:rsid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Д3-спринт</w:t>
            </w:r>
          </w:p>
          <w:p w:rsid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Д2-Юниор</w:t>
            </w:r>
          </w:p>
          <w:p w:rsid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Д21600</w:t>
            </w:r>
          </w:p>
          <w:p w:rsid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Д3 мини</w:t>
            </w:r>
          </w:p>
          <w:p w:rsidR="006E777E" w:rsidRP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Д2Н</w:t>
            </w:r>
          </w:p>
        </w:tc>
        <w:tc>
          <w:tcPr>
            <w:tcW w:w="1899" w:type="dxa"/>
          </w:tcPr>
          <w:p w:rsid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 </w:t>
            </w:r>
            <w:proofErr w:type="spellStart"/>
            <w:r>
              <w:rPr>
                <w:sz w:val="20"/>
                <w:szCs w:val="20"/>
              </w:rPr>
              <w:t>Пелагиада</w:t>
            </w:r>
            <w:proofErr w:type="spellEnd"/>
          </w:p>
          <w:p w:rsidR="006E777E" w:rsidRP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«Экстрим Парк»</w:t>
            </w:r>
          </w:p>
        </w:tc>
        <w:tc>
          <w:tcPr>
            <w:tcW w:w="1691" w:type="dxa"/>
          </w:tcPr>
          <w:p w:rsidR="006E777E" w:rsidRDefault="006E777E">
            <w:r>
              <w:t>автокросс</w:t>
            </w:r>
          </w:p>
        </w:tc>
      </w:tr>
      <w:tr w:rsidR="006E777E" w:rsidTr="006E777E">
        <w:tc>
          <w:tcPr>
            <w:tcW w:w="1402" w:type="dxa"/>
          </w:tcPr>
          <w:p w:rsidR="006E777E" w:rsidRDefault="006E777E">
            <w:r>
              <w:t>8-9 июня</w:t>
            </w:r>
          </w:p>
        </w:tc>
        <w:tc>
          <w:tcPr>
            <w:tcW w:w="2292" w:type="dxa"/>
          </w:tcPr>
          <w:p w:rsidR="006E777E" w:rsidRP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Кубок Ставропольского края</w:t>
            </w:r>
          </w:p>
        </w:tc>
        <w:tc>
          <w:tcPr>
            <w:tcW w:w="2287" w:type="dxa"/>
          </w:tcPr>
          <w:p w:rsidR="006E777E" w:rsidRDefault="006E777E" w:rsidP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Д3-спринт</w:t>
            </w:r>
          </w:p>
          <w:p w:rsidR="006E777E" w:rsidRDefault="006E777E" w:rsidP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Д2-1600</w:t>
            </w:r>
          </w:p>
          <w:p w:rsidR="006E777E" w:rsidRDefault="006E777E" w:rsidP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Д2Н</w:t>
            </w:r>
          </w:p>
          <w:p w:rsidR="006E777E" w:rsidRDefault="006E777E" w:rsidP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Д2-Юниор</w:t>
            </w:r>
          </w:p>
          <w:p w:rsidR="006E777E" w:rsidRDefault="006E777E" w:rsidP="006E777E">
            <w:r>
              <w:rPr>
                <w:sz w:val="20"/>
                <w:szCs w:val="20"/>
              </w:rPr>
              <w:t>Д3 мини</w:t>
            </w:r>
          </w:p>
        </w:tc>
        <w:tc>
          <w:tcPr>
            <w:tcW w:w="1899" w:type="dxa"/>
          </w:tcPr>
          <w:p w:rsidR="006E777E" w:rsidRP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</w:t>
            </w:r>
            <w:proofErr w:type="spellStart"/>
            <w:r>
              <w:rPr>
                <w:sz w:val="20"/>
                <w:szCs w:val="20"/>
              </w:rPr>
              <w:t>Ладовская</w:t>
            </w:r>
            <w:proofErr w:type="spellEnd"/>
            <w:r>
              <w:rPr>
                <w:sz w:val="20"/>
                <w:szCs w:val="20"/>
              </w:rPr>
              <w:t xml:space="preserve"> Балка</w:t>
            </w:r>
          </w:p>
        </w:tc>
        <w:tc>
          <w:tcPr>
            <w:tcW w:w="1691" w:type="dxa"/>
          </w:tcPr>
          <w:p w:rsidR="006E777E" w:rsidRDefault="006E777E">
            <w:r>
              <w:t>автокросс</w:t>
            </w:r>
          </w:p>
        </w:tc>
      </w:tr>
      <w:tr w:rsidR="006E777E" w:rsidTr="006E777E">
        <w:tc>
          <w:tcPr>
            <w:tcW w:w="1402" w:type="dxa"/>
          </w:tcPr>
          <w:p w:rsidR="006E777E" w:rsidRDefault="006E777E">
            <w:r>
              <w:t>14-15 сентября</w:t>
            </w:r>
          </w:p>
        </w:tc>
        <w:tc>
          <w:tcPr>
            <w:tcW w:w="2292" w:type="dxa"/>
          </w:tcPr>
          <w:p w:rsidR="006E777E" w:rsidRP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Кубок Ставропольского края</w:t>
            </w:r>
          </w:p>
        </w:tc>
        <w:tc>
          <w:tcPr>
            <w:tcW w:w="2287" w:type="dxa"/>
          </w:tcPr>
          <w:p w:rsidR="006E777E" w:rsidRDefault="006E777E" w:rsidP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Д3-спринт</w:t>
            </w:r>
          </w:p>
          <w:p w:rsidR="006E777E" w:rsidRDefault="006E777E" w:rsidP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Д2-1600</w:t>
            </w:r>
          </w:p>
          <w:p w:rsidR="006E777E" w:rsidRDefault="006E777E" w:rsidP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Д2Н</w:t>
            </w:r>
          </w:p>
          <w:p w:rsidR="006E777E" w:rsidRDefault="006E777E" w:rsidP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Д2-Юниор</w:t>
            </w:r>
          </w:p>
          <w:p w:rsidR="006E777E" w:rsidRDefault="006E777E" w:rsidP="006E777E">
            <w:r>
              <w:rPr>
                <w:sz w:val="20"/>
                <w:szCs w:val="20"/>
              </w:rPr>
              <w:t>Д3 мини</w:t>
            </w:r>
          </w:p>
        </w:tc>
        <w:tc>
          <w:tcPr>
            <w:tcW w:w="1899" w:type="dxa"/>
          </w:tcPr>
          <w:p w:rsidR="006E777E" w:rsidRDefault="006E777E">
            <w:r>
              <w:rPr>
                <w:sz w:val="20"/>
                <w:szCs w:val="20"/>
              </w:rPr>
              <w:t xml:space="preserve">с </w:t>
            </w:r>
            <w:proofErr w:type="spellStart"/>
            <w:r>
              <w:rPr>
                <w:sz w:val="20"/>
                <w:szCs w:val="20"/>
              </w:rPr>
              <w:t>Ладовская</w:t>
            </w:r>
            <w:proofErr w:type="spellEnd"/>
            <w:r>
              <w:rPr>
                <w:sz w:val="20"/>
                <w:szCs w:val="20"/>
              </w:rPr>
              <w:t xml:space="preserve"> Балка</w:t>
            </w:r>
          </w:p>
        </w:tc>
        <w:tc>
          <w:tcPr>
            <w:tcW w:w="1691" w:type="dxa"/>
          </w:tcPr>
          <w:p w:rsidR="006E777E" w:rsidRDefault="006E777E">
            <w:r>
              <w:t>автокросс</w:t>
            </w:r>
          </w:p>
        </w:tc>
      </w:tr>
      <w:tr w:rsidR="006E777E" w:rsidTr="006E777E">
        <w:tc>
          <w:tcPr>
            <w:tcW w:w="1402" w:type="dxa"/>
          </w:tcPr>
          <w:p w:rsidR="006E777E" w:rsidRDefault="006E777E">
            <w:r>
              <w:t>23 февраля</w:t>
            </w:r>
          </w:p>
        </w:tc>
        <w:tc>
          <w:tcPr>
            <w:tcW w:w="2292" w:type="dxa"/>
          </w:tcPr>
          <w:p w:rsidR="006E777E" w:rsidRP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Этап Чемпионата; Первенства и Кубка Ставропольского края</w:t>
            </w:r>
          </w:p>
        </w:tc>
        <w:tc>
          <w:tcPr>
            <w:tcW w:w="2287" w:type="dxa"/>
          </w:tcPr>
          <w:p w:rsid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50;65;85;125;Открытый;</w:t>
            </w:r>
          </w:p>
          <w:p w:rsidR="006E777E" w:rsidRP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</w:t>
            </w:r>
          </w:p>
        </w:tc>
        <w:tc>
          <w:tcPr>
            <w:tcW w:w="1899" w:type="dxa"/>
          </w:tcPr>
          <w:p w:rsidR="006E777E" w:rsidRPr="006E777E" w:rsidRDefault="006E777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Пелагиада</w:t>
            </w:r>
            <w:proofErr w:type="spellEnd"/>
            <w:r>
              <w:rPr>
                <w:sz w:val="20"/>
                <w:szCs w:val="20"/>
              </w:rPr>
              <w:t xml:space="preserve"> «Экстрим Парк»</w:t>
            </w:r>
          </w:p>
        </w:tc>
        <w:tc>
          <w:tcPr>
            <w:tcW w:w="1691" w:type="dxa"/>
          </w:tcPr>
          <w:p w:rsidR="006E777E" w:rsidRDefault="006E777E">
            <w:r>
              <w:t>мотокросс</w:t>
            </w:r>
          </w:p>
        </w:tc>
      </w:tr>
      <w:tr w:rsidR="006E777E" w:rsidTr="006E777E">
        <w:tc>
          <w:tcPr>
            <w:tcW w:w="1402" w:type="dxa"/>
          </w:tcPr>
          <w:p w:rsidR="006E777E" w:rsidRDefault="006E777E">
            <w:r>
              <w:t>23 марта</w:t>
            </w:r>
          </w:p>
        </w:tc>
        <w:tc>
          <w:tcPr>
            <w:tcW w:w="2292" w:type="dxa"/>
          </w:tcPr>
          <w:p w:rsidR="006E777E" w:rsidRDefault="006E777E">
            <w:r>
              <w:rPr>
                <w:sz w:val="20"/>
                <w:szCs w:val="20"/>
              </w:rPr>
              <w:t>Этап Чемпионата; Первенства и Кубка Ставропольского края</w:t>
            </w:r>
          </w:p>
        </w:tc>
        <w:tc>
          <w:tcPr>
            <w:tcW w:w="2287" w:type="dxa"/>
          </w:tcPr>
          <w:p w:rsidR="006E777E" w:rsidRDefault="006E777E" w:rsidP="00206D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50;65;85;125;Открытый;</w:t>
            </w:r>
          </w:p>
          <w:p w:rsidR="006E777E" w:rsidRPr="006E777E" w:rsidRDefault="006E777E" w:rsidP="00206D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</w:t>
            </w:r>
          </w:p>
        </w:tc>
        <w:tc>
          <w:tcPr>
            <w:tcW w:w="1899" w:type="dxa"/>
          </w:tcPr>
          <w:p w:rsidR="006E777E" w:rsidRP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Ессентуки</w:t>
            </w:r>
          </w:p>
        </w:tc>
        <w:tc>
          <w:tcPr>
            <w:tcW w:w="1691" w:type="dxa"/>
          </w:tcPr>
          <w:p w:rsidR="006E777E" w:rsidRDefault="006E777E">
            <w:r>
              <w:t>мотокросс</w:t>
            </w:r>
          </w:p>
        </w:tc>
      </w:tr>
      <w:tr w:rsidR="006E777E" w:rsidTr="006E777E">
        <w:tc>
          <w:tcPr>
            <w:tcW w:w="1402" w:type="dxa"/>
          </w:tcPr>
          <w:p w:rsidR="006E777E" w:rsidRDefault="006E777E">
            <w:r>
              <w:t>4-5 мая</w:t>
            </w:r>
          </w:p>
        </w:tc>
        <w:tc>
          <w:tcPr>
            <w:tcW w:w="2292" w:type="dxa"/>
          </w:tcPr>
          <w:p w:rsidR="006E777E" w:rsidRDefault="006E777E">
            <w:r>
              <w:rPr>
                <w:sz w:val="20"/>
                <w:szCs w:val="20"/>
              </w:rPr>
              <w:t>Этап Чемпионата; Первенства и Кубка Ставропольского края</w:t>
            </w:r>
          </w:p>
        </w:tc>
        <w:tc>
          <w:tcPr>
            <w:tcW w:w="2287" w:type="dxa"/>
          </w:tcPr>
          <w:p w:rsidR="006E777E" w:rsidRDefault="006E777E" w:rsidP="00206D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50;65;85;125;Открытый;</w:t>
            </w:r>
          </w:p>
          <w:p w:rsidR="006E777E" w:rsidRPr="006E777E" w:rsidRDefault="006E777E" w:rsidP="00206D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</w:t>
            </w:r>
          </w:p>
        </w:tc>
        <w:tc>
          <w:tcPr>
            <w:tcW w:w="1899" w:type="dxa"/>
          </w:tcPr>
          <w:p w:rsidR="006E777E" w:rsidRP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Буденновск</w:t>
            </w:r>
          </w:p>
        </w:tc>
        <w:tc>
          <w:tcPr>
            <w:tcW w:w="1691" w:type="dxa"/>
          </w:tcPr>
          <w:p w:rsidR="006E777E" w:rsidRDefault="006E777E">
            <w:r>
              <w:t>мотокросс</w:t>
            </w:r>
          </w:p>
        </w:tc>
      </w:tr>
      <w:tr w:rsidR="006E777E" w:rsidTr="006E777E">
        <w:tc>
          <w:tcPr>
            <w:tcW w:w="1402" w:type="dxa"/>
          </w:tcPr>
          <w:p w:rsidR="006E777E" w:rsidRDefault="006E777E">
            <w:r>
              <w:t>21 сентября</w:t>
            </w:r>
          </w:p>
        </w:tc>
        <w:tc>
          <w:tcPr>
            <w:tcW w:w="2292" w:type="dxa"/>
          </w:tcPr>
          <w:p w:rsidR="006E777E" w:rsidRDefault="006E777E">
            <w:r>
              <w:rPr>
                <w:sz w:val="20"/>
                <w:szCs w:val="20"/>
              </w:rPr>
              <w:t>Этап Чемпионата; Первенства и Кубка Ставропольского края</w:t>
            </w:r>
          </w:p>
        </w:tc>
        <w:tc>
          <w:tcPr>
            <w:tcW w:w="2287" w:type="dxa"/>
          </w:tcPr>
          <w:p w:rsidR="006E777E" w:rsidRDefault="006E777E" w:rsidP="00206D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50;65;85;125;Открытый;</w:t>
            </w:r>
          </w:p>
          <w:p w:rsidR="006E777E" w:rsidRPr="006E777E" w:rsidRDefault="006E777E" w:rsidP="00206D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</w:t>
            </w:r>
          </w:p>
        </w:tc>
        <w:tc>
          <w:tcPr>
            <w:tcW w:w="1899" w:type="dxa"/>
          </w:tcPr>
          <w:p w:rsidR="006E777E" w:rsidRP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Новоалександровск</w:t>
            </w:r>
          </w:p>
        </w:tc>
        <w:tc>
          <w:tcPr>
            <w:tcW w:w="1691" w:type="dxa"/>
          </w:tcPr>
          <w:p w:rsidR="006E777E" w:rsidRDefault="006E777E">
            <w:r>
              <w:t>мотокросс</w:t>
            </w:r>
          </w:p>
        </w:tc>
      </w:tr>
      <w:tr w:rsidR="006E777E" w:rsidTr="006E777E">
        <w:tc>
          <w:tcPr>
            <w:tcW w:w="1402" w:type="dxa"/>
          </w:tcPr>
          <w:p w:rsidR="006E777E" w:rsidRDefault="006E777E">
            <w:r>
              <w:t>5-6 октября</w:t>
            </w:r>
          </w:p>
        </w:tc>
        <w:tc>
          <w:tcPr>
            <w:tcW w:w="2292" w:type="dxa"/>
          </w:tcPr>
          <w:p w:rsidR="006E777E" w:rsidRDefault="006E777E">
            <w:r>
              <w:rPr>
                <w:sz w:val="20"/>
                <w:szCs w:val="20"/>
              </w:rPr>
              <w:t>Этап Чемпионата; Первенства и Кубка Ставропольского края</w:t>
            </w:r>
          </w:p>
        </w:tc>
        <w:tc>
          <w:tcPr>
            <w:tcW w:w="2287" w:type="dxa"/>
          </w:tcPr>
          <w:p w:rsidR="006E777E" w:rsidRDefault="006E777E" w:rsidP="00206D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50;65;85;125;Открытый;</w:t>
            </w:r>
          </w:p>
          <w:p w:rsidR="006E777E" w:rsidRPr="006E777E" w:rsidRDefault="006E777E" w:rsidP="00206D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</w:t>
            </w:r>
          </w:p>
        </w:tc>
        <w:tc>
          <w:tcPr>
            <w:tcW w:w="1899" w:type="dxa"/>
          </w:tcPr>
          <w:p w:rsidR="006E777E" w:rsidRPr="006E777E" w:rsidRDefault="006E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Буденновск</w:t>
            </w:r>
          </w:p>
        </w:tc>
        <w:tc>
          <w:tcPr>
            <w:tcW w:w="1691" w:type="dxa"/>
          </w:tcPr>
          <w:p w:rsidR="006E777E" w:rsidRDefault="006E777E">
            <w:r>
              <w:t>мотокросс</w:t>
            </w:r>
          </w:p>
        </w:tc>
      </w:tr>
      <w:tr w:rsidR="001E1705" w:rsidTr="006E777E">
        <w:tc>
          <w:tcPr>
            <w:tcW w:w="1402" w:type="dxa"/>
          </w:tcPr>
          <w:p w:rsidR="001E1705" w:rsidRPr="001E1705" w:rsidRDefault="001E1705">
            <w:r w:rsidRPr="001E1705">
              <w:t>6-7 июля</w:t>
            </w:r>
          </w:p>
        </w:tc>
        <w:tc>
          <w:tcPr>
            <w:tcW w:w="2292" w:type="dxa"/>
          </w:tcPr>
          <w:p w:rsidR="001E1705" w:rsidRPr="001E1705" w:rsidRDefault="001E1705">
            <w:pPr>
              <w:rPr>
                <w:sz w:val="20"/>
                <w:szCs w:val="20"/>
              </w:rPr>
            </w:pPr>
            <w:r w:rsidRPr="001E1705">
              <w:rPr>
                <w:sz w:val="20"/>
                <w:szCs w:val="20"/>
              </w:rPr>
              <w:t>Этап Чемпионата и Первенства СКФО</w:t>
            </w:r>
          </w:p>
        </w:tc>
        <w:tc>
          <w:tcPr>
            <w:tcW w:w="2287" w:type="dxa"/>
          </w:tcPr>
          <w:p w:rsidR="001E1705" w:rsidRDefault="001E1705" w:rsidP="003724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50;65;85;125;Открытый;</w:t>
            </w:r>
          </w:p>
          <w:p w:rsidR="001E1705" w:rsidRPr="006E777E" w:rsidRDefault="001E1705" w:rsidP="003724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</w:t>
            </w:r>
          </w:p>
        </w:tc>
        <w:tc>
          <w:tcPr>
            <w:tcW w:w="1899" w:type="dxa"/>
          </w:tcPr>
          <w:p w:rsidR="001E1705" w:rsidRPr="001E1705" w:rsidRDefault="001E1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Черкесск КЧР</w:t>
            </w:r>
          </w:p>
        </w:tc>
        <w:tc>
          <w:tcPr>
            <w:tcW w:w="1691" w:type="dxa"/>
          </w:tcPr>
          <w:p w:rsidR="001E1705" w:rsidRDefault="001E1705">
            <w:r>
              <w:t>мотокросс</w:t>
            </w:r>
          </w:p>
        </w:tc>
      </w:tr>
      <w:tr w:rsidR="001E1705" w:rsidTr="006E777E">
        <w:tc>
          <w:tcPr>
            <w:tcW w:w="1402" w:type="dxa"/>
          </w:tcPr>
          <w:p w:rsidR="001E1705" w:rsidRDefault="001E1705">
            <w:r>
              <w:t>2-3 ноября</w:t>
            </w:r>
          </w:p>
        </w:tc>
        <w:tc>
          <w:tcPr>
            <w:tcW w:w="2292" w:type="dxa"/>
          </w:tcPr>
          <w:p w:rsidR="001E1705" w:rsidRDefault="001E1705">
            <w:r w:rsidRPr="001E1705">
              <w:rPr>
                <w:sz w:val="20"/>
                <w:szCs w:val="20"/>
              </w:rPr>
              <w:t>Этап Чемпионата и Первенства СКФО</w:t>
            </w:r>
          </w:p>
        </w:tc>
        <w:tc>
          <w:tcPr>
            <w:tcW w:w="2287" w:type="dxa"/>
          </w:tcPr>
          <w:p w:rsidR="001E1705" w:rsidRDefault="001E1705" w:rsidP="003724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50;65;85;125;Открытый;</w:t>
            </w:r>
          </w:p>
          <w:p w:rsidR="001E1705" w:rsidRPr="006E777E" w:rsidRDefault="001E1705" w:rsidP="003724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</w:t>
            </w:r>
          </w:p>
        </w:tc>
        <w:tc>
          <w:tcPr>
            <w:tcW w:w="1899" w:type="dxa"/>
          </w:tcPr>
          <w:p w:rsidR="001E1705" w:rsidRDefault="001E1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Ессентуки</w:t>
            </w:r>
          </w:p>
          <w:p w:rsidR="001E1705" w:rsidRPr="001E1705" w:rsidRDefault="001E1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Ставропольский край</w:t>
            </w:r>
          </w:p>
        </w:tc>
        <w:tc>
          <w:tcPr>
            <w:tcW w:w="1691" w:type="dxa"/>
          </w:tcPr>
          <w:p w:rsidR="001E1705" w:rsidRDefault="001E1705">
            <w:r>
              <w:t>мотокросс</w:t>
            </w:r>
          </w:p>
        </w:tc>
      </w:tr>
      <w:tr w:rsidR="001E1705" w:rsidTr="006E777E">
        <w:tc>
          <w:tcPr>
            <w:tcW w:w="1402" w:type="dxa"/>
          </w:tcPr>
          <w:p w:rsidR="001E1705" w:rsidRDefault="001E1705">
            <w:r>
              <w:t>26-27 октября</w:t>
            </w:r>
          </w:p>
        </w:tc>
        <w:tc>
          <w:tcPr>
            <w:tcW w:w="2292" w:type="dxa"/>
          </w:tcPr>
          <w:p w:rsidR="001E1705" w:rsidRPr="001E1705" w:rsidRDefault="001E1705">
            <w:pPr>
              <w:rPr>
                <w:sz w:val="20"/>
                <w:szCs w:val="20"/>
              </w:rPr>
            </w:pPr>
            <w:r w:rsidRPr="001E1705">
              <w:rPr>
                <w:sz w:val="20"/>
                <w:szCs w:val="20"/>
              </w:rPr>
              <w:t>Всероссийские соревнования</w:t>
            </w:r>
          </w:p>
        </w:tc>
        <w:tc>
          <w:tcPr>
            <w:tcW w:w="2287" w:type="dxa"/>
          </w:tcPr>
          <w:p w:rsidR="001E1705" w:rsidRDefault="001E1705" w:rsidP="001E1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50;65;85;125;Открытый;</w:t>
            </w:r>
          </w:p>
          <w:p w:rsidR="001E1705" w:rsidRDefault="001E1705" w:rsidP="001E1705">
            <w:r>
              <w:rPr>
                <w:sz w:val="20"/>
                <w:szCs w:val="20"/>
              </w:rPr>
              <w:t>Мастер</w:t>
            </w:r>
          </w:p>
        </w:tc>
        <w:tc>
          <w:tcPr>
            <w:tcW w:w="1899" w:type="dxa"/>
          </w:tcPr>
          <w:p w:rsidR="001E1705" w:rsidRDefault="001E1705">
            <w:proofErr w:type="spellStart"/>
            <w:r>
              <w:rPr>
                <w:sz w:val="20"/>
                <w:szCs w:val="20"/>
              </w:rPr>
              <w:t>Пелагиада</w:t>
            </w:r>
            <w:proofErr w:type="spellEnd"/>
            <w:r>
              <w:rPr>
                <w:sz w:val="20"/>
                <w:szCs w:val="20"/>
              </w:rPr>
              <w:t xml:space="preserve"> «Экстрим Парк»</w:t>
            </w:r>
          </w:p>
        </w:tc>
        <w:tc>
          <w:tcPr>
            <w:tcW w:w="1691" w:type="dxa"/>
          </w:tcPr>
          <w:p w:rsidR="001E1705" w:rsidRDefault="001E1705">
            <w:r>
              <w:t>мотокросс</w:t>
            </w:r>
          </w:p>
        </w:tc>
      </w:tr>
      <w:tr w:rsidR="001E1705" w:rsidTr="006E777E">
        <w:tc>
          <w:tcPr>
            <w:tcW w:w="1402" w:type="dxa"/>
          </w:tcPr>
          <w:p w:rsidR="001E1705" w:rsidRDefault="001E1705">
            <w:r>
              <w:t>4-(9) мая</w:t>
            </w:r>
          </w:p>
        </w:tc>
        <w:tc>
          <w:tcPr>
            <w:tcW w:w="2292" w:type="dxa"/>
          </w:tcPr>
          <w:p w:rsidR="001E1705" w:rsidRPr="001E1705" w:rsidRDefault="001E1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Кубок России</w:t>
            </w:r>
          </w:p>
        </w:tc>
        <w:tc>
          <w:tcPr>
            <w:tcW w:w="2287" w:type="dxa"/>
          </w:tcPr>
          <w:p w:rsidR="001E1705" w:rsidRPr="001E1705" w:rsidRDefault="001E1705">
            <w:pPr>
              <w:rPr>
                <w:sz w:val="20"/>
                <w:szCs w:val="20"/>
              </w:rPr>
            </w:pPr>
            <w:r w:rsidRPr="001E1705">
              <w:rPr>
                <w:sz w:val="20"/>
                <w:szCs w:val="20"/>
              </w:rPr>
              <w:t>Мужчины</w:t>
            </w:r>
          </w:p>
        </w:tc>
        <w:tc>
          <w:tcPr>
            <w:tcW w:w="1899" w:type="dxa"/>
          </w:tcPr>
          <w:p w:rsidR="001E1705" w:rsidRPr="001E1705" w:rsidRDefault="001E1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Ипатово</w:t>
            </w:r>
          </w:p>
        </w:tc>
        <w:tc>
          <w:tcPr>
            <w:tcW w:w="1691" w:type="dxa"/>
          </w:tcPr>
          <w:p w:rsidR="001E1705" w:rsidRDefault="001E1705">
            <w:r>
              <w:t>мотобол</w:t>
            </w:r>
          </w:p>
        </w:tc>
      </w:tr>
      <w:tr w:rsidR="001E1705" w:rsidTr="006E777E">
        <w:tc>
          <w:tcPr>
            <w:tcW w:w="1402" w:type="dxa"/>
          </w:tcPr>
          <w:p w:rsidR="001E1705" w:rsidRDefault="0076627B">
            <w:r>
              <w:t>31.08-01 сентября</w:t>
            </w:r>
          </w:p>
        </w:tc>
        <w:tc>
          <w:tcPr>
            <w:tcW w:w="2292" w:type="dxa"/>
          </w:tcPr>
          <w:p w:rsidR="001E1705" w:rsidRPr="0076627B" w:rsidRDefault="007662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Кубок России</w:t>
            </w:r>
          </w:p>
        </w:tc>
        <w:tc>
          <w:tcPr>
            <w:tcW w:w="2287" w:type="dxa"/>
          </w:tcPr>
          <w:p w:rsidR="001E1705" w:rsidRDefault="007662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Коляски</w:t>
            </w:r>
          </w:p>
          <w:p w:rsidR="0076627B" w:rsidRPr="0076627B" w:rsidRDefault="0076627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квадроциклы</w:t>
            </w:r>
            <w:proofErr w:type="spellEnd"/>
          </w:p>
        </w:tc>
        <w:tc>
          <w:tcPr>
            <w:tcW w:w="1899" w:type="dxa"/>
          </w:tcPr>
          <w:p w:rsidR="001E1705" w:rsidRPr="0076627B" w:rsidRDefault="007662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Хабез КЧР</w:t>
            </w:r>
          </w:p>
        </w:tc>
        <w:tc>
          <w:tcPr>
            <w:tcW w:w="1691" w:type="dxa"/>
          </w:tcPr>
          <w:p w:rsidR="001E1705" w:rsidRDefault="0076627B">
            <w:r>
              <w:t>мотокросс</w:t>
            </w:r>
          </w:p>
        </w:tc>
      </w:tr>
    </w:tbl>
    <w:p w:rsidR="006E777E" w:rsidRDefault="001E1705">
      <w:r>
        <w:t xml:space="preserve">Резерв: мотокросс </w:t>
      </w:r>
      <w:proofErr w:type="gramStart"/>
      <w:r>
        <w:t>г</w:t>
      </w:r>
      <w:proofErr w:type="gramEnd"/>
      <w:r>
        <w:t>. Пятигорск; Ставрополь.</w:t>
      </w:r>
    </w:p>
    <w:sectPr w:rsidR="006E777E" w:rsidSect="00E37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77E"/>
    <w:rsid w:val="00000626"/>
    <w:rsid w:val="0000735A"/>
    <w:rsid w:val="00010269"/>
    <w:rsid w:val="00010C5E"/>
    <w:rsid w:val="00013BB2"/>
    <w:rsid w:val="0001653C"/>
    <w:rsid w:val="00020687"/>
    <w:rsid w:val="000310BF"/>
    <w:rsid w:val="00033933"/>
    <w:rsid w:val="00037339"/>
    <w:rsid w:val="000374F1"/>
    <w:rsid w:val="00040621"/>
    <w:rsid w:val="00040800"/>
    <w:rsid w:val="00043401"/>
    <w:rsid w:val="00043529"/>
    <w:rsid w:val="00044F3F"/>
    <w:rsid w:val="00053087"/>
    <w:rsid w:val="00054CF9"/>
    <w:rsid w:val="000606EE"/>
    <w:rsid w:val="00061D7C"/>
    <w:rsid w:val="00064007"/>
    <w:rsid w:val="0006435B"/>
    <w:rsid w:val="000658D6"/>
    <w:rsid w:val="00065F46"/>
    <w:rsid w:val="00071792"/>
    <w:rsid w:val="00071F0A"/>
    <w:rsid w:val="000724A7"/>
    <w:rsid w:val="00072666"/>
    <w:rsid w:val="00075272"/>
    <w:rsid w:val="0007538D"/>
    <w:rsid w:val="00075904"/>
    <w:rsid w:val="000767B9"/>
    <w:rsid w:val="00082A09"/>
    <w:rsid w:val="000831F0"/>
    <w:rsid w:val="00083AA7"/>
    <w:rsid w:val="00086FF5"/>
    <w:rsid w:val="00087CBC"/>
    <w:rsid w:val="00090312"/>
    <w:rsid w:val="00091E0A"/>
    <w:rsid w:val="000947D0"/>
    <w:rsid w:val="00094DD8"/>
    <w:rsid w:val="00094F63"/>
    <w:rsid w:val="00094FFC"/>
    <w:rsid w:val="000963F4"/>
    <w:rsid w:val="00097D53"/>
    <w:rsid w:val="000A0DC6"/>
    <w:rsid w:val="000A226A"/>
    <w:rsid w:val="000A4BE6"/>
    <w:rsid w:val="000A50C5"/>
    <w:rsid w:val="000A5AB9"/>
    <w:rsid w:val="000B2171"/>
    <w:rsid w:val="000C42DC"/>
    <w:rsid w:val="000C4DD0"/>
    <w:rsid w:val="000C70D7"/>
    <w:rsid w:val="000D3D98"/>
    <w:rsid w:val="000D4E71"/>
    <w:rsid w:val="000E211C"/>
    <w:rsid w:val="000E3BF1"/>
    <w:rsid w:val="000E5865"/>
    <w:rsid w:val="000E64BB"/>
    <w:rsid w:val="000E68A4"/>
    <w:rsid w:val="000E7E47"/>
    <w:rsid w:val="000F0DDB"/>
    <w:rsid w:val="000F28DF"/>
    <w:rsid w:val="000F305D"/>
    <w:rsid w:val="000F32BB"/>
    <w:rsid w:val="000F3FCF"/>
    <w:rsid w:val="000F764F"/>
    <w:rsid w:val="00101F67"/>
    <w:rsid w:val="00102058"/>
    <w:rsid w:val="00107B00"/>
    <w:rsid w:val="00111D9E"/>
    <w:rsid w:val="00113917"/>
    <w:rsid w:val="00116419"/>
    <w:rsid w:val="001174EF"/>
    <w:rsid w:val="00122A12"/>
    <w:rsid w:val="00124516"/>
    <w:rsid w:val="00127A2E"/>
    <w:rsid w:val="00127CAB"/>
    <w:rsid w:val="00130CBF"/>
    <w:rsid w:val="00131F96"/>
    <w:rsid w:val="00134F1F"/>
    <w:rsid w:val="00136EB2"/>
    <w:rsid w:val="00137645"/>
    <w:rsid w:val="001414CB"/>
    <w:rsid w:val="00143AB2"/>
    <w:rsid w:val="00143B08"/>
    <w:rsid w:val="00150FA8"/>
    <w:rsid w:val="001512A0"/>
    <w:rsid w:val="00152BB4"/>
    <w:rsid w:val="001531EA"/>
    <w:rsid w:val="0015328D"/>
    <w:rsid w:val="00153A22"/>
    <w:rsid w:val="001574A5"/>
    <w:rsid w:val="0016246B"/>
    <w:rsid w:val="00163634"/>
    <w:rsid w:val="00164A16"/>
    <w:rsid w:val="001658C8"/>
    <w:rsid w:val="00167CEC"/>
    <w:rsid w:val="00167FC6"/>
    <w:rsid w:val="00170635"/>
    <w:rsid w:val="00173D7B"/>
    <w:rsid w:val="001740B7"/>
    <w:rsid w:val="00175374"/>
    <w:rsid w:val="00175C78"/>
    <w:rsid w:val="00181252"/>
    <w:rsid w:val="00181604"/>
    <w:rsid w:val="00181EEC"/>
    <w:rsid w:val="0018369A"/>
    <w:rsid w:val="00183BB8"/>
    <w:rsid w:val="00191B0C"/>
    <w:rsid w:val="00192638"/>
    <w:rsid w:val="0019385A"/>
    <w:rsid w:val="00193FD3"/>
    <w:rsid w:val="00195E0D"/>
    <w:rsid w:val="001A07C0"/>
    <w:rsid w:val="001A15E6"/>
    <w:rsid w:val="001A7D7E"/>
    <w:rsid w:val="001B0FF5"/>
    <w:rsid w:val="001B3756"/>
    <w:rsid w:val="001B37B0"/>
    <w:rsid w:val="001B626E"/>
    <w:rsid w:val="001B633F"/>
    <w:rsid w:val="001C0D5F"/>
    <w:rsid w:val="001C2B27"/>
    <w:rsid w:val="001C33A1"/>
    <w:rsid w:val="001C38A7"/>
    <w:rsid w:val="001C4BD2"/>
    <w:rsid w:val="001C5AA2"/>
    <w:rsid w:val="001D0582"/>
    <w:rsid w:val="001D12F0"/>
    <w:rsid w:val="001D508C"/>
    <w:rsid w:val="001E1705"/>
    <w:rsid w:val="001E49DA"/>
    <w:rsid w:val="001E7A8F"/>
    <w:rsid w:val="001E7B7B"/>
    <w:rsid w:val="001F13A1"/>
    <w:rsid w:val="001F5D92"/>
    <w:rsid w:val="001F6672"/>
    <w:rsid w:val="001F779B"/>
    <w:rsid w:val="00200185"/>
    <w:rsid w:val="0020117B"/>
    <w:rsid w:val="00204F3A"/>
    <w:rsid w:val="00211A83"/>
    <w:rsid w:val="002121F8"/>
    <w:rsid w:val="002125AB"/>
    <w:rsid w:val="00214CED"/>
    <w:rsid w:val="00215054"/>
    <w:rsid w:val="00215CAF"/>
    <w:rsid w:val="00220E5C"/>
    <w:rsid w:val="002221D1"/>
    <w:rsid w:val="002241C0"/>
    <w:rsid w:val="00226B40"/>
    <w:rsid w:val="00231C56"/>
    <w:rsid w:val="002323EC"/>
    <w:rsid w:val="002329A7"/>
    <w:rsid w:val="002344AC"/>
    <w:rsid w:val="00234DA6"/>
    <w:rsid w:val="00237E5E"/>
    <w:rsid w:val="002407C4"/>
    <w:rsid w:val="00241B27"/>
    <w:rsid w:val="002431FA"/>
    <w:rsid w:val="0024329A"/>
    <w:rsid w:val="00252E58"/>
    <w:rsid w:val="002540FC"/>
    <w:rsid w:val="00254270"/>
    <w:rsid w:val="00254DB1"/>
    <w:rsid w:val="00261292"/>
    <w:rsid w:val="00261DDD"/>
    <w:rsid w:val="00263BEC"/>
    <w:rsid w:val="00263E7E"/>
    <w:rsid w:val="002653D6"/>
    <w:rsid w:val="002705E5"/>
    <w:rsid w:val="00271330"/>
    <w:rsid w:val="00272DE9"/>
    <w:rsid w:val="00273985"/>
    <w:rsid w:val="00276205"/>
    <w:rsid w:val="002803B3"/>
    <w:rsid w:val="00280FD8"/>
    <w:rsid w:val="00281418"/>
    <w:rsid w:val="00282D88"/>
    <w:rsid w:val="00285C94"/>
    <w:rsid w:val="00290E15"/>
    <w:rsid w:val="002910CE"/>
    <w:rsid w:val="002922D2"/>
    <w:rsid w:val="00292857"/>
    <w:rsid w:val="002962AC"/>
    <w:rsid w:val="002A2E78"/>
    <w:rsid w:val="002A6D3C"/>
    <w:rsid w:val="002B0A2E"/>
    <w:rsid w:val="002B2132"/>
    <w:rsid w:val="002B6809"/>
    <w:rsid w:val="002B700C"/>
    <w:rsid w:val="002B7930"/>
    <w:rsid w:val="002C230B"/>
    <w:rsid w:val="002C3046"/>
    <w:rsid w:val="002C3B76"/>
    <w:rsid w:val="002C4039"/>
    <w:rsid w:val="002C53D2"/>
    <w:rsid w:val="002C782B"/>
    <w:rsid w:val="002C7D3E"/>
    <w:rsid w:val="002D2B37"/>
    <w:rsid w:val="002D2CD2"/>
    <w:rsid w:val="002D452A"/>
    <w:rsid w:val="002D6665"/>
    <w:rsid w:val="002E086B"/>
    <w:rsid w:val="002F2935"/>
    <w:rsid w:val="002F2F21"/>
    <w:rsid w:val="002F4761"/>
    <w:rsid w:val="002F5BF1"/>
    <w:rsid w:val="002F7C03"/>
    <w:rsid w:val="003042B4"/>
    <w:rsid w:val="00306ABB"/>
    <w:rsid w:val="00310092"/>
    <w:rsid w:val="003119E4"/>
    <w:rsid w:val="00312EEE"/>
    <w:rsid w:val="00314E59"/>
    <w:rsid w:val="00320CE1"/>
    <w:rsid w:val="003224F0"/>
    <w:rsid w:val="00331C77"/>
    <w:rsid w:val="003321FB"/>
    <w:rsid w:val="003407D0"/>
    <w:rsid w:val="00341191"/>
    <w:rsid w:val="00342028"/>
    <w:rsid w:val="00343666"/>
    <w:rsid w:val="00343D7B"/>
    <w:rsid w:val="003448D5"/>
    <w:rsid w:val="00346FFE"/>
    <w:rsid w:val="00347CA0"/>
    <w:rsid w:val="00350405"/>
    <w:rsid w:val="0035299C"/>
    <w:rsid w:val="00353869"/>
    <w:rsid w:val="00355691"/>
    <w:rsid w:val="003575F9"/>
    <w:rsid w:val="00357AFD"/>
    <w:rsid w:val="003602F5"/>
    <w:rsid w:val="0036242F"/>
    <w:rsid w:val="00364134"/>
    <w:rsid w:val="00375746"/>
    <w:rsid w:val="003758E9"/>
    <w:rsid w:val="00376F4D"/>
    <w:rsid w:val="00381E98"/>
    <w:rsid w:val="00382AE4"/>
    <w:rsid w:val="00382FFF"/>
    <w:rsid w:val="00383D3E"/>
    <w:rsid w:val="00384824"/>
    <w:rsid w:val="00385782"/>
    <w:rsid w:val="00386E2C"/>
    <w:rsid w:val="00387C25"/>
    <w:rsid w:val="00391547"/>
    <w:rsid w:val="00395DC7"/>
    <w:rsid w:val="003A0307"/>
    <w:rsid w:val="003A51EB"/>
    <w:rsid w:val="003A618D"/>
    <w:rsid w:val="003A6864"/>
    <w:rsid w:val="003A694E"/>
    <w:rsid w:val="003A6C54"/>
    <w:rsid w:val="003A7117"/>
    <w:rsid w:val="003B07CA"/>
    <w:rsid w:val="003B39FD"/>
    <w:rsid w:val="003B5880"/>
    <w:rsid w:val="003C00C0"/>
    <w:rsid w:val="003C1A29"/>
    <w:rsid w:val="003C2B36"/>
    <w:rsid w:val="003C44FB"/>
    <w:rsid w:val="003C4DF0"/>
    <w:rsid w:val="003C56D6"/>
    <w:rsid w:val="003C690B"/>
    <w:rsid w:val="003C6BBD"/>
    <w:rsid w:val="003D77FA"/>
    <w:rsid w:val="003E0C0F"/>
    <w:rsid w:val="003E1948"/>
    <w:rsid w:val="003E355E"/>
    <w:rsid w:val="003E678E"/>
    <w:rsid w:val="003E6E4B"/>
    <w:rsid w:val="003F1144"/>
    <w:rsid w:val="003F3083"/>
    <w:rsid w:val="003F538B"/>
    <w:rsid w:val="003F5DBD"/>
    <w:rsid w:val="004019BC"/>
    <w:rsid w:val="00401BA1"/>
    <w:rsid w:val="0040557F"/>
    <w:rsid w:val="00406F4C"/>
    <w:rsid w:val="00407372"/>
    <w:rsid w:val="004078F8"/>
    <w:rsid w:val="00412805"/>
    <w:rsid w:val="00420672"/>
    <w:rsid w:val="00425B9A"/>
    <w:rsid w:val="004275F9"/>
    <w:rsid w:val="00431E49"/>
    <w:rsid w:val="0043513E"/>
    <w:rsid w:val="00440A72"/>
    <w:rsid w:val="00443A13"/>
    <w:rsid w:val="00445EB4"/>
    <w:rsid w:val="00446DBE"/>
    <w:rsid w:val="00447D30"/>
    <w:rsid w:val="00453719"/>
    <w:rsid w:val="00454997"/>
    <w:rsid w:val="004601D0"/>
    <w:rsid w:val="00460F0D"/>
    <w:rsid w:val="00461646"/>
    <w:rsid w:val="004625DF"/>
    <w:rsid w:val="00464B0C"/>
    <w:rsid w:val="004673A6"/>
    <w:rsid w:val="004708EF"/>
    <w:rsid w:val="0047352F"/>
    <w:rsid w:val="00477549"/>
    <w:rsid w:val="00480B46"/>
    <w:rsid w:val="00483038"/>
    <w:rsid w:val="00483D57"/>
    <w:rsid w:val="004878FA"/>
    <w:rsid w:val="00490469"/>
    <w:rsid w:val="00492906"/>
    <w:rsid w:val="00493899"/>
    <w:rsid w:val="00497148"/>
    <w:rsid w:val="004A2D6A"/>
    <w:rsid w:val="004A3D2E"/>
    <w:rsid w:val="004A4DAF"/>
    <w:rsid w:val="004B2C36"/>
    <w:rsid w:val="004B3E73"/>
    <w:rsid w:val="004B56A6"/>
    <w:rsid w:val="004B76C1"/>
    <w:rsid w:val="004C077C"/>
    <w:rsid w:val="004C2B0D"/>
    <w:rsid w:val="004C4284"/>
    <w:rsid w:val="004C5C2A"/>
    <w:rsid w:val="004C66C0"/>
    <w:rsid w:val="004C69B7"/>
    <w:rsid w:val="004C7CAB"/>
    <w:rsid w:val="004D03CC"/>
    <w:rsid w:val="004D66A9"/>
    <w:rsid w:val="004E41AE"/>
    <w:rsid w:val="004E7EB9"/>
    <w:rsid w:val="004F03B2"/>
    <w:rsid w:val="004F0BB7"/>
    <w:rsid w:val="004F2AC1"/>
    <w:rsid w:val="004F7B5E"/>
    <w:rsid w:val="00500409"/>
    <w:rsid w:val="00501564"/>
    <w:rsid w:val="00502231"/>
    <w:rsid w:val="00502D55"/>
    <w:rsid w:val="00503A65"/>
    <w:rsid w:val="00504213"/>
    <w:rsid w:val="005044BC"/>
    <w:rsid w:val="00505C25"/>
    <w:rsid w:val="00505DC0"/>
    <w:rsid w:val="00506D2A"/>
    <w:rsid w:val="0050742F"/>
    <w:rsid w:val="00507BF3"/>
    <w:rsid w:val="00510450"/>
    <w:rsid w:val="00510D17"/>
    <w:rsid w:val="005116C1"/>
    <w:rsid w:val="00512332"/>
    <w:rsid w:val="0051396A"/>
    <w:rsid w:val="00513F28"/>
    <w:rsid w:val="005150DB"/>
    <w:rsid w:val="00516733"/>
    <w:rsid w:val="005200F3"/>
    <w:rsid w:val="0052421C"/>
    <w:rsid w:val="005249FC"/>
    <w:rsid w:val="00526D0A"/>
    <w:rsid w:val="00527E8B"/>
    <w:rsid w:val="00532ABE"/>
    <w:rsid w:val="005359BC"/>
    <w:rsid w:val="00536CE4"/>
    <w:rsid w:val="00541823"/>
    <w:rsid w:val="00541EE6"/>
    <w:rsid w:val="00543050"/>
    <w:rsid w:val="00543AD2"/>
    <w:rsid w:val="00544C93"/>
    <w:rsid w:val="0056274E"/>
    <w:rsid w:val="00566434"/>
    <w:rsid w:val="00566481"/>
    <w:rsid w:val="00566D28"/>
    <w:rsid w:val="00566FF2"/>
    <w:rsid w:val="00567527"/>
    <w:rsid w:val="005676AB"/>
    <w:rsid w:val="00570145"/>
    <w:rsid w:val="00570A1D"/>
    <w:rsid w:val="005729D9"/>
    <w:rsid w:val="00572B83"/>
    <w:rsid w:val="005766B9"/>
    <w:rsid w:val="00576E38"/>
    <w:rsid w:val="00581D77"/>
    <w:rsid w:val="00582E87"/>
    <w:rsid w:val="00585E07"/>
    <w:rsid w:val="005862C2"/>
    <w:rsid w:val="00586730"/>
    <w:rsid w:val="005868F8"/>
    <w:rsid w:val="0059110D"/>
    <w:rsid w:val="005A0168"/>
    <w:rsid w:val="005A12B2"/>
    <w:rsid w:val="005A3930"/>
    <w:rsid w:val="005A4135"/>
    <w:rsid w:val="005A4A6F"/>
    <w:rsid w:val="005A70CE"/>
    <w:rsid w:val="005A7EBC"/>
    <w:rsid w:val="005B0466"/>
    <w:rsid w:val="005B19CA"/>
    <w:rsid w:val="005B1E18"/>
    <w:rsid w:val="005B1E42"/>
    <w:rsid w:val="005B2263"/>
    <w:rsid w:val="005B4A94"/>
    <w:rsid w:val="005B7849"/>
    <w:rsid w:val="005C2194"/>
    <w:rsid w:val="005C50A0"/>
    <w:rsid w:val="005D0C73"/>
    <w:rsid w:val="005D131F"/>
    <w:rsid w:val="005D50AD"/>
    <w:rsid w:val="005D554F"/>
    <w:rsid w:val="005D63BF"/>
    <w:rsid w:val="005D6F88"/>
    <w:rsid w:val="005D742F"/>
    <w:rsid w:val="005E0301"/>
    <w:rsid w:val="005E0B1D"/>
    <w:rsid w:val="005E26C2"/>
    <w:rsid w:val="005E34CC"/>
    <w:rsid w:val="005E6095"/>
    <w:rsid w:val="005E6CFA"/>
    <w:rsid w:val="005E6D0C"/>
    <w:rsid w:val="005E7CB7"/>
    <w:rsid w:val="005F1382"/>
    <w:rsid w:val="005F4E7B"/>
    <w:rsid w:val="005F6534"/>
    <w:rsid w:val="005F7F97"/>
    <w:rsid w:val="006000A1"/>
    <w:rsid w:val="00600C90"/>
    <w:rsid w:val="00603CA2"/>
    <w:rsid w:val="00604076"/>
    <w:rsid w:val="006049AF"/>
    <w:rsid w:val="00607755"/>
    <w:rsid w:val="00607899"/>
    <w:rsid w:val="00607E08"/>
    <w:rsid w:val="00610E58"/>
    <w:rsid w:val="006115E6"/>
    <w:rsid w:val="00612EC9"/>
    <w:rsid w:val="00614BD7"/>
    <w:rsid w:val="00620402"/>
    <w:rsid w:val="00621CE8"/>
    <w:rsid w:val="006243FD"/>
    <w:rsid w:val="00625332"/>
    <w:rsid w:val="0063049D"/>
    <w:rsid w:val="006333AB"/>
    <w:rsid w:val="00633453"/>
    <w:rsid w:val="00633689"/>
    <w:rsid w:val="00633FE8"/>
    <w:rsid w:val="006344D7"/>
    <w:rsid w:val="00634A9B"/>
    <w:rsid w:val="00636A5D"/>
    <w:rsid w:val="00637105"/>
    <w:rsid w:val="00646A5B"/>
    <w:rsid w:val="00650393"/>
    <w:rsid w:val="00653756"/>
    <w:rsid w:val="00657163"/>
    <w:rsid w:val="00666007"/>
    <w:rsid w:val="00667F3D"/>
    <w:rsid w:val="00673EA9"/>
    <w:rsid w:val="00674600"/>
    <w:rsid w:val="00680CB9"/>
    <w:rsid w:val="00681F3D"/>
    <w:rsid w:val="00682424"/>
    <w:rsid w:val="006824ED"/>
    <w:rsid w:val="00682C3A"/>
    <w:rsid w:val="00685B05"/>
    <w:rsid w:val="006861D3"/>
    <w:rsid w:val="00686236"/>
    <w:rsid w:val="00686571"/>
    <w:rsid w:val="00686DBA"/>
    <w:rsid w:val="00694613"/>
    <w:rsid w:val="0069654A"/>
    <w:rsid w:val="00696A80"/>
    <w:rsid w:val="006A0186"/>
    <w:rsid w:val="006A0DAB"/>
    <w:rsid w:val="006A0EAC"/>
    <w:rsid w:val="006A22E6"/>
    <w:rsid w:val="006A427D"/>
    <w:rsid w:val="006A53EC"/>
    <w:rsid w:val="006A6279"/>
    <w:rsid w:val="006A64C0"/>
    <w:rsid w:val="006A6762"/>
    <w:rsid w:val="006B0EA7"/>
    <w:rsid w:val="006B2E5C"/>
    <w:rsid w:val="006B2F4F"/>
    <w:rsid w:val="006B5D83"/>
    <w:rsid w:val="006C3A83"/>
    <w:rsid w:val="006C5657"/>
    <w:rsid w:val="006C5BB5"/>
    <w:rsid w:val="006C719C"/>
    <w:rsid w:val="006C7BC6"/>
    <w:rsid w:val="006D2635"/>
    <w:rsid w:val="006D556C"/>
    <w:rsid w:val="006E0A07"/>
    <w:rsid w:val="006E0BD8"/>
    <w:rsid w:val="006E1344"/>
    <w:rsid w:val="006E1DED"/>
    <w:rsid w:val="006E30ED"/>
    <w:rsid w:val="006E4B8F"/>
    <w:rsid w:val="006E4BE8"/>
    <w:rsid w:val="006E505C"/>
    <w:rsid w:val="006E5875"/>
    <w:rsid w:val="006E61EE"/>
    <w:rsid w:val="006E7121"/>
    <w:rsid w:val="006E777E"/>
    <w:rsid w:val="006F78F6"/>
    <w:rsid w:val="00702F18"/>
    <w:rsid w:val="00703006"/>
    <w:rsid w:val="0070407C"/>
    <w:rsid w:val="0070677B"/>
    <w:rsid w:val="00712486"/>
    <w:rsid w:val="00713710"/>
    <w:rsid w:val="00713CE1"/>
    <w:rsid w:val="0071719E"/>
    <w:rsid w:val="007206F3"/>
    <w:rsid w:val="00720E1D"/>
    <w:rsid w:val="00722A4A"/>
    <w:rsid w:val="00724CA8"/>
    <w:rsid w:val="007255ED"/>
    <w:rsid w:val="0072564E"/>
    <w:rsid w:val="00725B4D"/>
    <w:rsid w:val="00730600"/>
    <w:rsid w:val="00730D28"/>
    <w:rsid w:val="00731DF4"/>
    <w:rsid w:val="00735CC8"/>
    <w:rsid w:val="007363AD"/>
    <w:rsid w:val="007369AC"/>
    <w:rsid w:val="00737A7E"/>
    <w:rsid w:val="0074663D"/>
    <w:rsid w:val="00751078"/>
    <w:rsid w:val="007514FD"/>
    <w:rsid w:val="00752D40"/>
    <w:rsid w:val="0075542A"/>
    <w:rsid w:val="007554D4"/>
    <w:rsid w:val="0076001F"/>
    <w:rsid w:val="007602BF"/>
    <w:rsid w:val="00761B3C"/>
    <w:rsid w:val="0076627B"/>
    <w:rsid w:val="00767E66"/>
    <w:rsid w:val="00770B40"/>
    <w:rsid w:val="00774C37"/>
    <w:rsid w:val="00774D93"/>
    <w:rsid w:val="00775668"/>
    <w:rsid w:val="0078249B"/>
    <w:rsid w:val="00782C6B"/>
    <w:rsid w:val="00786188"/>
    <w:rsid w:val="0079606C"/>
    <w:rsid w:val="00797250"/>
    <w:rsid w:val="007A0454"/>
    <w:rsid w:val="007A1FF0"/>
    <w:rsid w:val="007A2A66"/>
    <w:rsid w:val="007A6103"/>
    <w:rsid w:val="007A6609"/>
    <w:rsid w:val="007B10D7"/>
    <w:rsid w:val="007B1BC2"/>
    <w:rsid w:val="007B1CEE"/>
    <w:rsid w:val="007B4314"/>
    <w:rsid w:val="007B4818"/>
    <w:rsid w:val="007B6213"/>
    <w:rsid w:val="007C1997"/>
    <w:rsid w:val="007C2464"/>
    <w:rsid w:val="007C310C"/>
    <w:rsid w:val="007D2FA1"/>
    <w:rsid w:val="007D331A"/>
    <w:rsid w:val="007D5701"/>
    <w:rsid w:val="007D67FB"/>
    <w:rsid w:val="007D68BC"/>
    <w:rsid w:val="007E0BF3"/>
    <w:rsid w:val="007E2ABC"/>
    <w:rsid w:val="007E2C1D"/>
    <w:rsid w:val="007E429C"/>
    <w:rsid w:val="007E4D9F"/>
    <w:rsid w:val="007E50AA"/>
    <w:rsid w:val="007F09B1"/>
    <w:rsid w:val="007F324C"/>
    <w:rsid w:val="007F793B"/>
    <w:rsid w:val="008021FE"/>
    <w:rsid w:val="00805831"/>
    <w:rsid w:val="00805CFC"/>
    <w:rsid w:val="00805FBC"/>
    <w:rsid w:val="00810B72"/>
    <w:rsid w:val="0081132A"/>
    <w:rsid w:val="00813F0B"/>
    <w:rsid w:val="00814645"/>
    <w:rsid w:val="00814E75"/>
    <w:rsid w:val="00815D0C"/>
    <w:rsid w:val="00816B14"/>
    <w:rsid w:val="00822694"/>
    <w:rsid w:val="008245F8"/>
    <w:rsid w:val="008250B2"/>
    <w:rsid w:val="00830E4C"/>
    <w:rsid w:val="0083471F"/>
    <w:rsid w:val="00834FB3"/>
    <w:rsid w:val="008371DB"/>
    <w:rsid w:val="0084067B"/>
    <w:rsid w:val="00841DA0"/>
    <w:rsid w:val="00845D18"/>
    <w:rsid w:val="008569DE"/>
    <w:rsid w:val="00861CB0"/>
    <w:rsid w:val="00863C1E"/>
    <w:rsid w:val="00863EDE"/>
    <w:rsid w:val="00864268"/>
    <w:rsid w:val="0086715B"/>
    <w:rsid w:val="00867FA3"/>
    <w:rsid w:val="00870008"/>
    <w:rsid w:val="00871E0A"/>
    <w:rsid w:val="008721C5"/>
    <w:rsid w:val="00874F09"/>
    <w:rsid w:val="00875F4A"/>
    <w:rsid w:val="00877615"/>
    <w:rsid w:val="00880417"/>
    <w:rsid w:val="00882D3B"/>
    <w:rsid w:val="00885AEE"/>
    <w:rsid w:val="00890853"/>
    <w:rsid w:val="00892B6F"/>
    <w:rsid w:val="008930D4"/>
    <w:rsid w:val="00893731"/>
    <w:rsid w:val="00893FAE"/>
    <w:rsid w:val="00895BBC"/>
    <w:rsid w:val="008A319F"/>
    <w:rsid w:val="008A4FEA"/>
    <w:rsid w:val="008A705C"/>
    <w:rsid w:val="008B1EE9"/>
    <w:rsid w:val="008B1FD1"/>
    <w:rsid w:val="008B4E8C"/>
    <w:rsid w:val="008B7990"/>
    <w:rsid w:val="008C06EE"/>
    <w:rsid w:val="008C0C7E"/>
    <w:rsid w:val="008C1851"/>
    <w:rsid w:val="008C1ECE"/>
    <w:rsid w:val="008C1F4C"/>
    <w:rsid w:val="008C62B7"/>
    <w:rsid w:val="008C69B0"/>
    <w:rsid w:val="008C6E30"/>
    <w:rsid w:val="008C70B6"/>
    <w:rsid w:val="008D1CB3"/>
    <w:rsid w:val="008D2EF4"/>
    <w:rsid w:val="008D31E7"/>
    <w:rsid w:val="008D3D90"/>
    <w:rsid w:val="008E1F0C"/>
    <w:rsid w:val="008E37BF"/>
    <w:rsid w:val="008E4D14"/>
    <w:rsid w:val="008E5692"/>
    <w:rsid w:val="008E724D"/>
    <w:rsid w:val="008F2A03"/>
    <w:rsid w:val="008F5C14"/>
    <w:rsid w:val="008F7D65"/>
    <w:rsid w:val="009013FB"/>
    <w:rsid w:val="00905122"/>
    <w:rsid w:val="00906828"/>
    <w:rsid w:val="00910266"/>
    <w:rsid w:val="009150C6"/>
    <w:rsid w:val="009166F8"/>
    <w:rsid w:val="00917886"/>
    <w:rsid w:val="00922479"/>
    <w:rsid w:val="00924EEB"/>
    <w:rsid w:val="00925FC8"/>
    <w:rsid w:val="0093112D"/>
    <w:rsid w:val="00933F3A"/>
    <w:rsid w:val="00935649"/>
    <w:rsid w:val="00936595"/>
    <w:rsid w:val="00940A5A"/>
    <w:rsid w:val="00943CCE"/>
    <w:rsid w:val="00945494"/>
    <w:rsid w:val="00946FEB"/>
    <w:rsid w:val="009526A7"/>
    <w:rsid w:val="00956CA4"/>
    <w:rsid w:val="0096164F"/>
    <w:rsid w:val="00963763"/>
    <w:rsid w:val="0096654C"/>
    <w:rsid w:val="009709B3"/>
    <w:rsid w:val="00974D24"/>
    <w:rsid w:val="009756BF"/>
    <w:rsid w:val="009765B4"/>
    <w:rsid w:val="00977C5A"/>
    <w:rsid w:val="009807BC"/>
    <w:rsid w:val="00983B2C"/>
    <w:rsid w:val="00984810"/>
    <w:rsid w:val="00986C5B"/>
    <w:rsid w:val="00987C4C"/>
    <w:rsid w:val="00991602"/>
    <w:rsid w:val="00994288"/>
    <w:rsid w:val="00994BBC"/>
    <w:rsid w:val="00994EA9"/>
    <w:rsid w:val="00995910"/>
    <w:rsid w:val="00996E5E"/>
    <w:rsid w:val="009976F4"/>
    <w:rsid w:val="009A0C1F"/>
    <w:rsid w:val="009A251D"/>
    <w:rsid w:val="009A3FA2"/>
    <w:rsid w:val="009A456F"/>
    <w:rsid w:val="009A45DC"/>
    <w:rsid w:val="009B005A"/>
    <w:rsid w:val="009B04B8"/>
    <w:rsid w:val="009B0F62"/>
    <w:rsid w:val="009B3A7D"/>
    <w:rsid w:val="009C0949"/>
    <w:rsid w:val="009C22C7"/>
    <w:rsid w:val="009C3B90"/>
    <w:rsid w:val="009C62AB"/>
    <w:rsid w:val="009C7608"/>
    <w:rsid w:val="009C7DDB"/>
    <w:rsid w:val="009D02C7"/>
    <w:rsid w:val="009D2F9B"/>
    <w:rsid w:val="009D3235"/>
    <w:rsid w:val="009D39A9"/>
    <w:rsid w:val="009D41AF"/>
    <w:rsid w:val="009D42D3"/>
    <w:rsid w:val="009D713F"/>
    <w:rsid w:val="009E14E9"/>
    <w:rsid w:val="009E2521"/>
    <w:rsid w:val="009E286E"/>
    <w:rsid w:val="009E4EE8"/>
    <w:rsid w:val="009F0BB8"/>
    <w:rsid w:val="009F5579"/>
    <w:rsid w:val="009F6052"/>
    <w:rsid w:val="009F7C71"/>
    <w:rsid w:val="00A00092"/>
    <w:rsid w:val="00A002B3"/>
    <w:rsid w:val="00A03855"/>
    <w:rsid w:val="00A05873"/>
    <w:rsid w:val="00A06CA4"/>
    <w:rsid w:val="00A07BEE"/>
    <w:rsid w:val="00A20A06"/>
    <w:rsid w:val="00A20A9C"/>
    <w:rsid w:val="00A20B1E"/>
    <w:rsid w:val="00A22B27"/>
    <w:rsid w:val="00A22B85"/>
    <w:rsid w:val="00A23B31"/>
    <w:rsid w:val="00A24A77"/>
    <w:rsid w:val="00A25429"/>
    <w:rsid w:val="00A31D5D"/>
    <w:rsid w:val="00A36640"/>
    <w:rsid w:val="00A37288"/>
    <w:rsid w:val="00A40D93"/>
    <w:rsid w:val="00A42BEA"/>
    <w:rsid w:val="00A42FD3"/>
    <w:rsid w:val="00A438B6"/>
    <w:rsid w:val="00A44075"/>
    <w:rsid w:val="00A45A70"/>
    <w:rsid w:val="00A4687A"/>
    <w:rsid w:val="00A47FF2"/>
    <w:rsid w:val="00A50A30"/>
    <w:rsid w:val="00A51145"/>
    <w:rsid w:val="00A529CB"/>
    <w:rsid w:val="00A52A21"/>
    <w:rsid w:val="00A52F9D"/>
    <w:rsid w:val="00A53B48"/>
    <w:rsid w:val="00A57982"/>
    <w:rsid w:val="00A57C34"/>
    <w:rsid w:val="00A639C5"/>
    <w:rsid w:val="00A63C38"/>
    <w:rsid w:val="00A6485C"/>
    <w:rsid w:val="00A65BBA"/>
    <w:rsid w:val="00A672E2"/>
    <w:rsid w:val="00A67CB2"/>
    <w:rsid w:val="00A70770"/>
    <w:rsid w:val="00A72A7F"/>
    <w:rsid w:val="00A73BF5"/>
    <w:rsid w:val="00A859B8"/>
    <w:rsid w:val="00A87332"/>
    <w:rsid w:val="00A87FFE"/>
    <w:rsid w:val="00A9036B"/>
    <w:rsid w:val="00A97DAE"/>
    <w:rsid w:val="00AA132A"/>
    <w:rsid w:val="00AA1BAA"/>
    <w:rsid w:val="00AA3C68"/>
    <w:rsid w:val="00AA44D5"/>
    <w:rsid w:val="00AB29DB"/>
    <w:rsid w:val="00AB2B75"/>
    <w:rsid w:val="00AB3F25"/>
    <w:rsid w:val="00AB590B"/>
    <w:rsid w:val="00AC5317"/>
    <w:rsid w:val="00AC5ED0"/>
    <w:rsid w:val="00AC62C5"/>
    <w:rsid w:val="00AC65B4"/>
    <w:rsid w:val="00AC6F23"/>
    <w:rsid w:val="00AC708A"/>
    <w:rsid w:val="00AC7405"/>
    <w:rsid w:val="00AC771E"/>
    <w:rsid w:val="00AD0A56"/>
    <w:rsid w:val="00AD2256"/>
    <w:rsid w:val="00AD7F4E"/>
    <w:rsid w:val="00AE3507"/>
    <w:rsid w:val="00AF3333"/>
    <w:rsid w:val="00AF4E5E"/>
    <w:rsid w:val="00AF5284"/>
    <w:rsid w:val="00AF5AA3"/>
    <w:rsid w:val="00B074E5"/>
    <w:rsid w:val="00B108A7"/>
    <w:rsid w:val="00B12597"/>
    <w:rsid w:val="00B1756B"/>
    <w:rsid w:val="00B20007"/>
    <w:rsid w:val="00B200F1"/>
    <w:rsid w:val="00B2075B"/>
    <w:rsid w:val="00B20AC4"/>
    <w:rsid w:val="00B2219F"/>
    <w:rsid w:val="00B26E24"/>
    <w:rsid w:val="00B27D1E"/>
    <w:rsid w:val="00B30655"/>
    <w:rsid w:val="00B330E0"/>
    <w:rsid w:val="00B3372F"/>
    <w:rsid w:val="00B34C77"/>
    <w:rsid w:val="00B369F7"/>
    <w:rsid w:val="00B372A5"/>
    <w:rsid w:val="00B37943"/>
    <w:rsid w:val="00B40B88"/>
    <w:rsid w:val="00B42A21"/>
    <w:rsid w:val="00B43BFF"/>
    <w:rsid w:val="00B447C8"/>
    <w:rsid w:val="00B44DE6"/>
    <w:rsid w:val="00B509DC"/>
    <w:rsid w:val="00B51FD9"/>
    <w:rsid w:val="00B54401"/>
    <w:rsid w:val="00B55A7E"/>
    <w:rsid w:val="00B56078"/>
    <w:rsid w:val="00B574C2"/>
    <w:rsid w:val="00B60C71"/>
    <w:rsid w:val="00B613B9"/>
    <w:rsid w:val="00B6335F"/>
    <w:rsid w:val="00B63937"/>
    <w:rsid w:val="00B647FF"/>
    <w:rsid w:val="00B64992"/>
    <w:rsid w:val="00B6635F"/>
    <w:rsid w:val="00B66E89"/>
    <w:rsid w:val="00B74F7F"/>
    <w:rsid w:val="00B80828"/>
    <w:rsid w:val="00B91288"/>
    <w:rsid w:val="00B93042"/>
    <w:rsid w:val="00B9399B"/>
    <w:rsid w:val="00BA12EC"/>
    <w:rsid w:val="00BA1F8C"/>
    <w:rsid w:val="00BA2A6F"/>
    <w:rsid w:val="00BA30DE"/>
    <w:rsid w:val="00BA3BD3"/>
    <w:rsid w:val="00BA67FD"/>
    <w:rsid w:val="00BB6751"/>
    <w:rsid w:val="00BC1598"/>
    <w:rsid w:val="00BC2758"/>
    <w:rsid w:val="00BC3E7E"/>
    <w:rsid w:val="00BC4EB3"/>
    <w:rsid w:val="00BD04AC"/>
    <w:rsid w:val="00BD0B53"/>
    <w:rsid w:val="00BD18A1"/>
    <w:rsid w:val="00BD1FB2"/>
    <w:rsid w:val="00BD423A"/>
    <w:rsid w:val="00BD4568"/>
    <w:rsid w:val="00BE19DE"/>
    <w:rsid w:val="00BE3918"/>
    <w:rsid w:val="00BE4D86"/>
    <w:rsid w:val="00BE7DD3"/>
    <w:rsid w:val="00BF0286"/>
    <w:rsid w:val="00BF12E1"/>
    <w:rsid w:val="00BF158B"/>
    <w:rsid w:val="00BF3186"/>
    <w:rsid w:val="00BF3218"/>
    <w:rsid w:val="00BF3D36"/>
    <w:rsid w:val="00BF55E1"/>
    <w:rsid w:val="00C0097F"/>
    <w:rsid w:val="00C00F15"/>
    <w:rsid w:val="00C0642B"/>
    <w:rsid w:val="00C104A3"/>
    <w:rsid w:val="00C12E90"/>
    <w:rsid w:val="00C15FFF"/>
    <w:rsid w:val="00C215CF"/>
    <w:rsid w:val="00C24F20"/>
    <w:rsid w:val="00C25430"/>
    <w:rsid w:val="00C26AFD"/>
    <w:rsid w:val="00C31F36"/>
    <w:rsid w:val="00C33872"/>
    <w:rsid w:val="00C33D57"/>
    <w:rsid w:val="00C34DAA"/>
    <w:rsid w:val="00C450E4"/>
    <w:rsid w:val="00C463A8"/>
    <w:rsid w:val="00C50834"/>
    <w:rsid w:val="00C544FE"/>
    <w:rsid w:val="00C5479C"/>
    <w:rsid w:val="00C55A3D"/>
    <w:rsid w:val="00C57541"/>
    <w:rsid w:val="00C57FD0"/>
    <w:rsid w:val="00C63B77"/>
    <w:rsid w:val="00C73F49"/>
    <w:rsid w:val="00C74D2E"/>
    <w:rsid w:val="00C75B01"/>
    <w:rsid w:val="00C80697"/>
    <w:rsid w:val="00C81629"/>
    <w:rsid w:val="00C82A54"/>
    <w:rsid w:val="00C872DB"/>
    <w:rsid w:val="00C87F12"/>
    <w:rsid w:val="00C9060D"/>
    <w:rsid w:val="00C9066A"/>
    <w:rsid w:val="00C91B76"/>
    <w:rsid w:val="00C92831"/>
    <w:rsid w:val="00CA15F9"/>
    <w:rsid w:val="00CA39FF"/>
    <w:rsid w:val="00CA692F"/>
    <w:rsid w:val="00CB1CDB"/>
    <w:rsid w:val="00CB54C6"/>
    <w:rsid w:val="00CB5E9A"/>
    <w:rsid w:val="00CB6160"/>
    <w:rsid w:val="00CC07AD"/>
    <w:rsid w:val="00CC085A"/>
    <w:rsid w:val="00CC361C"/>
    <w:rsid w:val="00CC4B49"/>
    <w:rsid w:val="00CD0217"/>
    <w:rsid w:val="00CD1DD1"/>
    <w:rsid w:val="00CD2A9B"/>
    <w:rsid w:val="00CD4AC2"/>
    <w:rsid w:val="00CD4C14"/>
    <w:rsid w:val="00CD6A58"/>
    <w:rsid w:val="00CE1908"/>
    <w:rsid w:val="00CE3AB8"/>
    <w:rsid w:val="00CE46DF"/>
    <w:rsid w:val="00CE4EF3"/>
    <w:rsid w:val="00CF2D81"/>
    <w:rsid w:val="00CF30B9"/>
    <w:rsid w:val="00CF5B38"/>
    <w:rsid w:val="00CF7F9F"/>
    <w:rsid w:val="00D00B4B"/>
    <w:rsid w:val="00D024C4"/>
    <w:rsid w:val="00D0265D"/>
    <w:rsid w:val="00D02A5D"/>
    <w:rsid w:val="00D100F1"/>
    <w:rsid w:val="00D102D1"/>
    <w:rsid w:val="00D10742"/>
    <w:rsid w:val="00D11626"/>
    <w:rsid w:val="00D157F9"/>
    <w:rsid w:val="00D15BCE"/>
    <w:rsid w:val="00D162B0"/>
    <w:rsid w:val="00D200BD"/>
    <w:rsid w:val="00D20B47"/>
    <w:rsid w:val="00D300D0"/>
    <w:rsid w:val="00D3028B"/>
    <w:rsid w:val="00D303E8"/>
    <w:rsid w:val="00D31632"/>
    <w:rsid w:val="00D326B1"/>
    <w:rsid w:val="00D3402E"/>
    <w:rsid w:val="00D36B9A"/>
    <w:rsid w:val="00D408EA"/>
    <w:rsid w:val="00D40F0A"/>
    <w:rsid w:val="00D46A45"/>
    <w:rsid w:val="00D471B7"/>
    <w:rsid w:val="00D53A6C"/>
    <w:rsid w:val="00D53CF9"/>
    <w:rsid w:val="00D54E66"/>
    <w:rsid w:val="00D55165"/>
    <w:rsid w:val="00D56903"/>
    <w:rsid w:val="00D5728A"/>
    <w:rsid w:val="00D6094C"/>
    <w:rsid w:val="00D65430"/>
    <w:rsid w:val="00D7003B"/>
    <w:rsid w:val="00D7218C"/>
    <w:rsid w:val="00D72A05"/>
    <w:rsid w:val="00D76528"/>
    <w:rsid w:val="00D773ED"/>
    <w:rsid w:val="00D821D2"/>
    <w:rsid w:val="00D82D2E"/>
    <w:rsid w:val="00D84DB4"/>
    <w:rsid w:val="00D8572D"/>
    <w:rsid w:val="00D910B7"/>
    <w:rsid w:val="00D92BBC"/>
    <w:rsid w:val="00D95D33"/>
    <w:rsid w:val="00D97F30"/>
    <w:rsid w:val="00DA558E"/>
    <w:rsid w:val="00DA7314"/>
    <w:rsid w:val="00DA74A1"/>
    <w:rsid w:val="00DB2851"/>
    <w:rsid w:val="00DB498F"/>
    <w:rsid w:val="00DB53C8"/>
    <w:rsid w:val="00DB5CFF"/>
    <w:rsid w:val="00DC139E"/>
    <w:rsid w:val="00DC16BD"/>
    <w:rsid w:val="00DC2247"/>
    <w:rsid w:val="00DC2969"/>
    <w:rsid w:val="00DC3AD6"/>
    <w:rsid w:val="00DC3DBA"/>
    <w:rsid w:val="00DC4267"/>
    <w:rsid w:val="00DC7CA7"/>
    <w:rsid w:val="00DD52CB"/>
    <w:rsid w:val="00DE0433"/>
    <w:rsid w:val="00DE10AD"/>
    <w:rsid w:val="00DE142B"/>
    <w:rsid w:val="00DE21DA"/>
    <w:rsid w:val="00DE4D94"/>
    <w:rsid w:val="00DE5E7E"/>
    <w:rsid w:val="00DF02D1"/>
    <w:rsid w:val="00DF0728"/>
    <w:rsid w:val="00DF6005"/>
    <w:rsid w:val="00DF67F0"/>
    <w:rsid w:val="00DF69E5"/>
    <w:rsid w:val="00DF6E1C"/>
    <w:rsid w:val="00E01886"/>
    <w:rsid w:val="00E01AC9"/>
    <w:rsid w:val="00E02CDF"/>
    <w:rsid w:val="00E042C1"/>
    <w:rsid w:val="00E049B6"/>
    <w:rsid w:val="00E061D3"/>
    <w:rsid w:val="00E071FD"/>
    <w:rsid w:val="00E16261"/>
    <w:rsid w:val="00E16CB4"/>
    <w:rsid w:val="00E16E50"/>
    <w:rsid w:val="00E177B9"/>
    <w:rsid w:val="00E17CE6"/>
    <w:rsid w:val="00E21B4F"/>
    <w:rsid w:val="00E224D9"/>
    <w:rsid w:val="00E242B5"/>
    <w:rsid w:val="00E24788"/>
    <w:rsid w:val="00E277D0"/>
    <w:rsid w:val="00E30372"/>
    <w:rsid w:val="00E374FB"/>
    <w:rsid w:val="00E40D8F"/>
    <w:rsid w:val="00E41318"/>
    <w:rsid w:val="00E414AF"/>
    <w:rsid w:val="00E466CC"/>
    <w:rsid w:val="00E51AD1"/>
    <w:rsid w:val="00E51CCC"/>
    <w:rsid w:val="00E57074"/>
    <w:rsid w:val="00E570EF"/>
    <w:rsid w:val="00E67AF3"/>
    <w:rsid w:val="00E67FE5"/>
    <w:rsid w:val="00E7031C"/>
    <w:rsid w:val="00E7408F"/>
    <w:rsid w:val="00E77310"/>
    <w:rsid w:val="00E80F34"/>
    <w:rsid w:val="00E83FB6"/>
    <w:rsid w:val="00E8462A"/>
    <w:rsid w:val="00E8568E"/>
    <w:rsid w:val="00E8588F"/>
    <w:rsid w:val="00E8656F"/>
    <w:rsid w:val="00E86633"/>
    <w:rsid w:val="00E918F7"/>
    <w:rsid w:val="00E9277D"/>
    <w:rsid w:val="00E96187"/>
    <w:rsid w:val="00E977D3"/>
    <w:rsid w:val="00E97C6C"/>
    <w:rsid w:val="00EA2974"/>
    <w:rsid w:val="00EA311E"/>
    <w:rsid w:val="00EB07DD"/>
    <w:rsid w:val="00EB22B4"/>
    <w:rsid w:val="00EB573C"/>
    <w:rsid w:val="00EB72DF"/>
    <w:rsid w:val="00EB7B35"/>
    <w:rsid w:val="00EB7ECA"/>
    <w:rsid w:val="00ED3B0B"/>
    <w:rsid w:val="00EE1ABB"/>
    <w:rsid w:val="00EE6710"/>
    <w:rsid w:val="00EE7178"/>
    <w:rsid w:val="00EF787D"/>
    <w:rsid w:val="00F016A5"/>
    <w:rsid w:val="00F03FD1"/>
    <w:rsid w:val="00F0432C"/>
    <w:rsid w:val="00F07A89"/>
    <w:rsid w:val="00F1058E"/>
    <w:rsid w:val="00F1180D"/>
    <w:rsid w:val="00F11986"/>
    <w:rsid w:val="00F124F2"/>
    <w:rsid w:val="00F22E7D"/>
    <w:rsid w:val="00F26C82"/>
    <w:rsid w:val="00F31873"/>
    <w:rsid w:val="00F3274F"/>
    <w:rsid w:val="00F335D9"/>
    <w:rsid w:val="00F33BF5"/>
    <w:rsid w:val="00F36312"/>
    <w:rsid w:val="00F40382"/>
    <w:rsid w:val="00F44C79"/>
    <w:rsid w:val="00F44D4B"/>
    <w:rsid w:val="00F46D5F"/>
    <w:rsid w:val="00F510D9"/>
    <w:rsid w:val="00F51EE7"/>
    <w:rsid w:val="00F5454D"/>
    <w:rsid w:val="00F54D0F"/>
    <w:rsid w:val="00F63FC5"/>
    <w:rsid w:val="00F668A9"/>
    <w:rsid w:val="00F70137"/>
    <w:rsid w:val="00F71A35"/>
    <w:rsid w:val="00F7221C"/>
    <w:rsid w:val="00F7237F"/>
    <w:rsid w:val="00F729B8"/>
    <w:rsid w:val="00F72DE7"/>
    <w:rsid w:val="00F741A2"/>
    <w:rsid w:val="00F81A8F"/>
    <w:rsid w:val="00F875FA"/>
    <w:rsid w:val="00F93349"/>
    <w:rsid w:val="00F9511A"/>
    <w:rsid w:val="00F9565E"/>
    <w:rsid w:val="00F96A2A"/>
    <w:rsid w:val="00F97778"/>
    <w:rsid w:val="00F97ACF"/>
    <w:rsid w:val="00FA23EC"/>
    <w:rsid w:val="00FA5009"/>
    <w:rsid w:val="00FB1F71"/>
    <w:rsid w:val="00FB2E44"/>
    <w:rsid w:val="00FB44B5"/>
    <w:rsid w:val="00FB4B4C"/>
    <w:rsid w:val="00FB5A45"/>
    <w:rsid w:val="00FB6777"/>
    <w:rsid w:val="00FC10CC"/>
    <w:rsid w:val="00FC2D1E"/>
    <w:rsid w:val="00FC431B"/>
    <w:rsid w:val="00FC5E28"/>
    <w:rsid w:val="00FD49BB"/>
    <w:rsid w:val="00FE5759"/>
    <w:rsid w:val="00FF34F2"/>
    <w:rsid w:val="00FF45A5"/>
    <w:rsid w:val="00FF66C9"/>
    <w:rsid w:val="00FF69D3"/>
    <w:rsid w:val="00FF7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6</cp:revision>
  <dcterms:created xsi:type="dcterms:W3CDTF">2012-11-29T11:47:00Z</dcterms:created>
  <dcterms:modified xsi:type="dcterms:W3CDTF">2012-11-30T06:18:00Z</dcterms:modified>
</cp:coreProperties>
</file>